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B" w:rsidRDefault="005B683B" w:rsidP="00226EFD">
      <w:pPr>
        <w:spacing w:afterLines="50" w:line="480" w:lineRule="exact"/>
        <w:ind w:firstLineChars="200" w:firstLine="601"/>
        <w:jc w:val="center"/>
        <w:rPr>
          <w:rFonts w:ascii="华文中宋" w:eastAsia="华文中宋" w:hAnsi="华文中宋" w:cs="宋体"/>
          <w:b/>
          <w:color w:val="222222"/>
          <w:sz w:val="30"/>
          <w:szCs w:val="30"/>
        </w:rPr>
      </w:pP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上海海洋大学国</w:t>
      </w:r>
      <w:r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（境）外来宾报销</w:t>
      </w: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单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6"/>
        <w:gridCol w:w="771"/>
        <w:gridCol w:w="859"/>
        <w:gridCol w:w="558"/>
        <w:gridCol w:w="100"/>
        <w:gridCol w:w="1034"/>
        <w:gridCol w:w="482"/>
        <w:gridCol w:w="1219"/>
        <w:gridCol w:w="1843"/>
      </w:tblGrid>
      <w:tr w:rsidR="005B683B" w:rsidRPr="00B132F5" w:rsidTr="00A66DA2">
        <w:trPr>
          <w:trHeight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代表团名称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8605DD" w:rsidRDefault="005B683B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26EFD" w:rsidRPr="00B132F5" w:rsidTr="00226EFD">
        <w:trPr>
          <w:trHeight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B132F5" w:rsidRDefault="00226EFD" w:rsidP="00E45127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</w:t>
            </w: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事由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8605DD" w:rsidRDefault="00226EFD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8605DD" w:rsidRDefault="00226EFD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6EFD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来访时间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FD" w:rsidRPr="008605DD" w:rsidRDefault="00226EFD" w:rsidP="00A66DA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E45127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来访人员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职务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8605DD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8605DD" w:rsidRDefault="005B683B" w:rsidP="00A66D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7A59C4" w:rsidRDefault="005B683B" w:rsidP="00A66DA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FA1D7F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接待部门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接待安排明细</w:t>
            </w:r>
          </w:p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/>
                <w:color w:val="333333"/>
                <w:sz w:val="21"/>
                <w:szCs w:val="21"/>
              </w:rPr>
              <w:t>（住宿、餐费车辆等）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日期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/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地点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陪同人员名单</w:t>
            </w:r>
          </w:p>
        </w:tc>
      </w:tr>
      <w:tr w:rsidR="005B683B" w:rsidRPr="00B132F5" w:rsidTr="00A66DA2">
        <w:trPr>
          <w:trHeight w:hRule="exact" w:val="745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费用明细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金额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经费项目编号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备注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3B" w:rsidRPr="000067D3" w:rsidRDefault="005B683B" w:rsidP="00A66DA2">
            <w:pPr>
              <w:rPr>
                <w:rFonts w:ascii="Times New Roman" w:eastAsia="宋体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3B" w:rsidRPr="000067D3" w:rsidRDefault="005B683B" w:rsidP="00A66DA2">
            <w:pPr>
              <w:rPr>
                <w:rFonts w:ascii="Times New Roman" w:eastAsia="宋体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B683B" w:rsidRPr="00B132F5" w:rsidTr="00A66DA2">
        <w:trPr>
          <w:trHeight w:hRule="exact"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5B683B" w:rsidRPr="00B132F5" w:rsidTr="00A66DA2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lastRenderedPageBreak/>
              <w:t>接待负责人签字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226EFD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接待负责人：（签章）</w:t>
            </w: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  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5B683B" w:rsidRPr="00B132F5" w:rsidTr="00A66DA2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Del="001648BB" w:rsidRDefault="005B683B" w:rsidP="005B683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学院（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）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负责人意见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226EFD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5B683B" w:rsidRPr="00B132F5" w:rsidTr="00A66DA2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E45127" w:rsidP="00E4512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国际交流处</w:t>
            </w:r>
            <w:r w:rsidR="005B683B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（港澳台</w:t>
            </w:r>
            <w:r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事务办公室</w:t>
            </w:r>
            <w:r w:rsidR="005B683B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）</w:t>
            </w:r>
            <w:r w:rsidR="00905027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负责人</w:t>
            </w:r>
            <w:r w:rsidR="005B683B"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226EFD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5B683B" w:rsidRPr="00B132F5" w:rsidTr="00A66DA2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3B" w:rsidRPr="00B132F5" w:rsidRDefault="005B683B" w:rsidP="00A66D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审批意见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3B" w:rsidRPr="00B132F5" w:rsidRDefault="005B683B" w:rsidP="00226EFD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</w:tbl>
    <w:p w:rsidR="005B683B" w:rsidRPr="00B132F5" w:rsidRDefault="005B683B" w:rsidP="00226EFD">
      <w:pPr>
        <w:spacing w:beforeLines="100" w:after="0" w:line="280" w:lineRule="exact"/>
        <w:rPr>
          <w:rFonts w:ascii="仿宋" w:eastAsia="仿宋" w:hAnsi="仿宋" w:cs="宋体"/>
          <w:b/>
          <w:color w:val="333333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sz w:val="24"/>
          <w:szCs w:val="24"/>
        </w:rPr>
        <w:t>（经办）</w:t>
      </w:r>
      <w:r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>填表人：                        日期：    年    月   日</w:t>
      </w:r>
    </w:p>
    <w:p w:rsidR="00836F5A" w:rsidRPr="005B683B" w:rsidRDefault="009042DE"/>
    <w:sectPr w:rsidR="00836F5A" w:rsidRPr="005B683B" w:rsidSect="007A59C4">
      <w:footerReference w:type="default" r:id="rId6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DE" w:rsidRDefault="009042DE" w:rsidP="00481592">
      <w:pPr>
        <w:spacing w:after="0"/>
      </w:pPr>
      <w:r>
        <w:separator/>
      </w:r>
    </w:p>
  </w:endnote>
  <w:endnote w:type="continuationSeparator" w:id="0">
    <w:p w:rsidR="009042DE" w:rsidRDefault="009042DE" w:rsidP="004815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85" w:rsidRDefault="00481592">
    <w:pPr>
      <w:pStyle w:val="a3"/>
      <w:jc w:val="center"/>
    </w:pPr>
    <w:r>
      <w:fldChar w:fldCharType="begin"/>
    </w:r>
    <w:r w:rsidR="00905027">
      <w:instrText xml:space="preserve"> PAGE   \* MERGEFORMAT </w:instrText>
    </w:r>
    <w:r>
      <w:fldChar w:fldCharType="separate"/>
    </w:r>
    <w:r w:rsidR="00226EFD" w:rsidRPr="00226EFD">
      <w:rPr>
        <w:noProof/>
        <w:lang w:val="zh-CN"/>
      </w:rPr>
      <w:t>1</w:t>
    </w:r>
    <w:r>
      <w:fldChar w:fldCharType="end"/>
    </w:r>
  </w:p>
  <w:p w:rsidR="002A1885" w:rsidRDefault="009042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DE" w:rsidRDefault="009042DE" w:rsidP="00481592">
      <w:pPr>
        <w:spacing w:after="0"/>
      </w:pPr>
      <w:r>
        <w:separator/>
      </w:r>
    </w:p>
  </w:footnote>
  <w:footnote w:type="continuationSeparator" w:id="0">
    <w:p w:rsidR="009042DE" w:rsidRDefault="009042DE" w:rsidP="004815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83B"/>
    <w:rsid w:val="00100F67"/>
    <w:rsid w:val="00226EFD"/>
    <w:rsid w:val="00481592"/>
    <w:rsid w:val="005659E8"/>
    <w:rsid w:val="005B683B"/>
    <w:rsid w:val="006968A0"/>
    <w:rsid w:val="009042DE"/>
    <w:rsid w:val="00905027"/>
    <w:rsid w:val="0092494D"/>
    <w:rsid w:val="009979F6"/>
    <w:rsid w:val="00E4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8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83B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2017-05-08T06:28:00Z</cp:lastPrinted>
  <dcterms:created xsi:type="dcterms:W3CDTF">2017-05-08T05:25:00Z</dcterms:created>
  <dcterms:modified xsi:type="dcterms:W3CDTF">2017-05-09T00:40:00Z</dcterms:modified>
</cp:coreProperties>
</file>