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6A" w:rsidRPr="00391411" w:rsidRDefault="00283C6A" w:rsidP="00283C6A">
      <w:pPr>
        <w:jc w:val="center"/>
        <w:rPr>
          <w:rFonts w:ascii="黑体" w:eastAsia="黑体" w:hAnsi="黑体"/>
          <w:b/>
          <w:sz w:val="32"/>
          <w:szCs w:val="28"/>
        </w:rPr>
      </w:pPr>
      <w:r w:rsidRPr="00391411">
        <w:rPr>
          <w:rFonts w:ascii="黑体" w:eastAsia="黑体" w:hAnsi="黑体" w:hint="eastAsia"/>
          <w:b/>
          <w:sz w:val="32"/>
          <w:szCs w:val="28"/>
        </w:rPr>
        <w:t>上海海洋大学出差调研行程单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3448"/>
        <w:gridCol w:w="2131"/>
      </w:tblGrid>
      <w:tr w:rsidR="00283C6A" w:rsidRPr="00B0782E" w:rsidTr="00ED0013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0782E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0782E"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0782E">
              <w:rPr>
                <w:rFonts w:ascii="仿宋" w:eastAsia="仿宋" w:hAnsi="仿宋" w:hint="eastAsia"/>
                <w:b/>
                <w:sz w:val="28"/>
                <w:szCs w:val="28"/>
              </w:rPr>
              <w:t>调研单位（或地点）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0782E">
              <w:rPr>
                <w:rFonts w:ascii="仿宋" w:eastAsia="仿宋" w:hAnsi="仿宋" w:hint="eastAsia"/>
                <w:b/>
                <w:sz w:val="28"/>
                <w:szCs w:val="28"/>
              </w:rPr>
              <w:t>调研事项</w:t>
            </w:r>
          </w:p>
        </w:tc>
      </w:tr>
      <w:tr w:rsidR="00283C6A" w:rsidRPr="00B0782E" w:rsidTr="00ED0013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82E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C6A" w:rsidRPr="00B0782E" w:rsidTr="00ED0013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82E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C6A" w:rsidRPr="00B0782E" w:rsidTr="00ED0013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82E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C6A" w:rsidRPr="00B0782E" w:rsidTr="00ED0013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82E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C6A" w:rsidRPr="00B0782E" w:rsidTr="00ED0013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82E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C6A" w:rsidRPr="00B0782E" w:rsidTr="00ED0013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82E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C6A" w:rsidRPr="00B0782E" w:rsidTr="00ED0013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82E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C6A" w:rsidRPr="00B0782E" w:rsidTr="00ED0013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82E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C6A" w:rsidRPr="00B0782E" w:rsidTr="00ED0013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82E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C6A" w:rsidRPr="00B0782E" w:rsidTr="00ED0013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82E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C6A" w:rsidRPr="00B0782E" w:rsidTr="00ED0013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82E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C6A" w:rsidRPr="00B0782E" w:rsidTr="00ED0013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82E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C6A" w:rsidRPr="00B0782E" w:rsidTr="00ED0013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82E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C6A" w:rsidRPr="00B0782E" w:rsidTr="00ED0013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82E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C6A" w:rsidRPr="00B0782E" w:rsidTr="00ED0013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82E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C6A" w:rsidRPr="00B0782E" w:rsidTr="00ED0013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782E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283C6A" w:rsidRPr="00B0782E" w:rsidRDefault="00283C6A" w:rsidP="00ED00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83C6A" w:rsidRPr="00391411" w:rsidRDefault="00283C6A" w:rsidP="00283C6A">
      <w:pPr>
        <w:jc w:val="left"/>
        <w:rPr>
          <w:rFonts w:ascii="仿宋" w:eastAsia="仿宋" w:hAnsi="仿宋"/>
          <w:b/>
          <w:sz w:val="28"/>
          <w:szCs w:val="28"/>
        </w:rPr>
      </w:pPr>
      <w:r w:rsidRPr="00391411">
        <w:rPr>
          <w:rFonts w:ascii="仿宋" w:eastAsia="仿宋" w:hAnsi="仿宋" w:hint="eastAsia"/>
          <w:b/>
          <w:sz w:val="28"/>
          <w:szCs w:val="28"/>
        </w:rPr>
        <w:t>备注：调研单位（或地点）主要是调研单位名称，如某某研究所，调研地点（如某某河道）</w:t>
      </w:r>
    </w:p>
    <w:p w:rsidR="00283C6A" w:rsidRDefault="00283C6A" w:rsidP="00283C6A">
      <w:pPr>
        <w:jc w:val="left"/>
        <w:rPr>
          <w:b/>
          <w:sz w:val="28"/>
          <w:szCs w:val="28"/>
        </w:rPr>
      </w:pPr>
    </w:p>
    <w:p w:rsidR="00283C6A" w:rsidRDefault="00283C6A" w:rsidP="00283C6A">
      <w:pPr>
        <w:jc w:val="left"/>
        <w:rPr>
          <w:b/>
          <w:sz w:val="28"/>
          <w:szCs w:val="28"/>
        </w:rPr>
      </w:pPr>
    </w:p>
    <w:p w:rsidR="002C09EF" w:rsidRPr="00283C6A" w:rsidRDefault="002C09EF"/>
    <w:sectPr w:rsidR="002C09EF" w:rsidRPr="00283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9EF" w:rsidRDefault="002C09EF" w:rsidP="00283C6A">
      <w:r>
        <w:separator/>
      </w:r>
    </w:p>
  </w:endnote>
  <w:endnote w:type="continuationSeparator" w:id="1">
    <w:p w:rsidR="002C09EF" w:rsidRDefault="002C09EF" w:rsidP="00283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9EF" w:rsidRDefault="002C09EF" w:rsidP="00283C6A">
      <w:r>
        <w:separator/>
      </w:r>
    </w:p>
  </w:footnote>
  <w:footnote w:type="continuationSeparator" w:id="1">
    <w:p w:rsidR="002C09EF" w:rsidRDefault="002C09EF" w:rsidP="00283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C6A"/>
    <w:rsid w:val="00283C6A"/>
    <w:rsid w:val="002C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6A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C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C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C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2019-02-28T06:31:00Z</dcterms:created>
  <dcterms:modified xsi:type="dcterms:W3CDTF">2019-02-28T06:31:00Z</dcterms:modified>
</cp:coreProperties>
</file>