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25" w:rsidRDefault="00F85725" w:rsidP="00F85725">
      <w:pPr>
        <w:jc w:val="center"/>
        <w:rPr>
          <w:rFonts w:ascii="黑体" w:eastAsia="黑体" w:hAnsi="黑体"/>
          <w:b/>
          <w:sz w:val="32"/>
          <w:szCs w:val="30"/>
        </w:rPr>
      </w:pPr>
      <w:r>
        <w:rPr>
          <w:rFonts w:ascii="黑体" w:eastAsia="黑体" w:hAnsi="黑体" w:hint="eastAsia"/>
          <w:b/>
          <w:sz w:val="32"/>
          <w:szCs w:val="30"/>
        </w:rPr>
        <w:t>因公出差无住宿费发票审批表</w:t>
      </w:r>
      <w:r>
        <w:rPr>
          <w:rFonts w:ascii="黑体" w:eastAsia="黑体" w:hAnsi="黑体" w:hint="eastAsia"/>
          <w:b/>
          <w:sz w:val="32"/>
          <w:szCs w:val="30"/>
        </w:rPr>
        <w:t>（非科研经费</w:t>
      </w: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0"/>
        </w:rPr>
        <w:t>）</w:t>
      </w:r>
    </w:p>
    <w:p w:rsidR="00F85725" w:rsidRDefault="00F85725" w:rsidP="00F85725">
      <w:pPr>
        <w:jc w:val="center"/>
        <w:rPr>
          <w:rFonts w:ascii="黑体" w:eastAsia="黑体" w:hAnsi="黑体"/>
          <w:b/>
          <w:sz w:val="24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2216"/>
        <w:gridCol w:w="1333"/>
        <w:gridCol w:w="1444"/>
        <w:gridCol w:w="2178"/>
      </w:tblGrid>
      <w:tr w:rsidR="00F85725" w:rsidTr="00346372">
        <w:trPr>
          <w:trHeight w:val="782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出差人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出差地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85725" w:rsidTr="00346372">
        <w:trPr>
          <w:trHeight w:val="782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  期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调研单位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住宿处所</w:t>
            </w:r>
          </w:p>
        </w:tc>
      </w:tr>
      <w:tr w:rsidR="00F85725" w:rsidTr="00346372">
        <w:trPr>
          <w:trHeight w:val="782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F85725" w:rsidTr="00346372">
        <w:trPr>
          <w:trHeight w:val="782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F85725" w:rsidTr="00346372">
        <w:trPr>
          <w:trHeight w:val="782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F85725" w:rsidTr="00346372">
        <w:trPr>
          <w:trHeight w:val="1464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无住宿费</w:t>
            </w:r>
          </w:p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发票原因</w:t>
            </w:r>
          </w:p>
        </w:tc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F85725" w:rsidTr="00346372">
        <w:trPr>
          <w:trHeight w:val="197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本人承诺</w:t>
            </w:r>
          </w:p>
        </w:tc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spacing w:line="500" w:lineRule="exact"/>
              <w:ind w:right="561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上述所填内容完全真实，如有不实本人愿意承担相应责任。</w:t>
            </w:r>
          </w:p>
          <w:p w:rsidR="00F85725" w:rsidRDefault="00F85725" w:rsidP="00346372">
            <w:pPr>
              <w:ind w:right="561" w:firstLineChars="1200" w:firstLine="336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承诺人签字：</w:t>
            </w:r>
          </w:p>
        </w:tc>
      </w:tr>
      <w:tr w:rsidR="00F85725" w:rsidTr="00346372">
        <w:trPr>
          <w:trHeight w:val="1464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学院部门</w:t>
            </w:r>
          </w:p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4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25" w:rsidRDefault="00F85725" w:rsidP="0034637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85725" w:rsidRDefault="00F85725" w:rsidP="00F85725">
      <w:pPr>
        <w:jc w:val="left"/>
        <w:rPr>
          <w:b/>
          <w:sz w:val="28"/>
          <w:szCs w:val="28"/>
        </w:rPr>
      </w:pPr>
    </w:p>
    <w:p w:rsidR="007606B3" w:rsidRDefault="00854406"/>
    <w:sectPr w:rsidR="00760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06" w:rsidRDefault="00854406" w:rsidP="00F85725">
      <w:r>
        <w:separator/>
      </w:r>
    </w:p>
  </w:endnote>
  <w:endnote w:type="continuationSeparator" w:id="0">
    <w:p w:rsidR="00854406" w:rsidRDefault="00854406" w:rsidP="00F8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06" w:rsidRDefault="00854406" w:rsidP="00F85725">
      <w:r>
        <w:separator/>
      </w:r>
    </w:p>
  </w:footnote>
  <w:footnote w:type="continuationSeparator" w:id="0">
    <w:p w:rsidR="00854406" w:rsidRDefault="00854406" w:rsidP="00F85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40"/>
    <w:rsid w:val="00733040"/>
    <w:rsid w:val="00854406"/>
    <w:rsid w:val="00AB21BC"/>
    <w:rsid w:val="00B604C3"/>
    <w:rsid w:val="00F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25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7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7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25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7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7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2</cp:revision>
  <dcterms:created xsi:type="dcterms:W3CDTF">2023-10-16T07:44:00Z</dcterms:created>
  <dcterms:modified xsi:type="dcterms:W3CDTF">2023-10-16T07:44:00Z</dcterms:modified>
</cp:coreProperties>
</file>