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8D5" w14:textId="77777777" w:rsidR="00DF2A83" w:rsidRPr="00E529A5" w:rsidRDefault="00DF2A83" w:rsidP="00DF2A83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E529A5">
        <w:rPr>
          <w:rFonts w:ascii="黑体" w:eastAsia="黑体" w:hAnsi="黑体" w:hint="eastAsia"/>
          <w:b/>
          <w:sz w:val="32"/>
          <w:szCs w:val="32"/>
        </w:rPr>
        <w:t>上海海洋大学</w:t>
      </w:r>
      <w:r w:rsidR="00533E52">
        <w:rPr>
          <w:rFonts w:ascii="黑体" w:eastAsia="黑体" w:hAnsi="黑体" w:hint="eastAsia"/>
          <w:b/>
          <w:sz w:val="32"/>
          <w:szCs w:val="32"/>
        </w:rPr>
        <w:t>个人经费审批授权</w:t>
      </w:r>
      <w:r w:rsidRPr="00E529A5">
        <w:rPr>
          <w:rFonts w:ascii="黑体" w:eastAsia="黑体" w:hAnsi="黑体" w:hint="eastAsia"/>
          <w:b/>
          <w:sz w:val="32"/>
          <w:szCs w:val="32"/>
        </w:rPr>
        <w:t>申请表</w:t>
      </w:r>
      <w:r w:rsidR="00533E52">
        <w:rPr>
          <w:rFonts w:ascii="黑体" w:eastAsia="黑体" w:hAnsi="黑体" w:hint="eastAsia"/>
          <w:b/>
          <w:sz w:val="32"/>
          <w:szCs w:val="32"/>
        </w:rPr>
        <w:t>（非科研经费）</w:t>
      </w:r>
    </w:p>
    <w:p w14:paraId="29D1583F" w14:textId="77777777" w:rsidR="00DF2A83" w:rsidRPr="00E529A5" w:rsidRDefault="00DF2A83" w:rsidP="00DF2A83">
      <w:pPr>
        <w:spacing w:line="480" w:lineRule="exact"/>
        <w:rPr>
          <w:rFonts w:ascii="仿宋" w:eastAsia="仿宋" w:hAnsi="仿宋"/>
          <w:sz w:val="24"/>
        </w:rPr>
      </w:pPr>
      <w:r w:rsidRPr="00E529A5">
        <w:rPr>
          <w:rFonts w:ascii="仿宋" w:eastAsia="仿宋" w:hAnsi="仿宋" w:hint="eastAsia"/>
          <w:sz w:val="24"/>
        </w:rPr>
        <w:t xml:space="preserve">学校编号：（财务处填写）                        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177"/>
      </w:tblGrid>
      <w:tr w:rsidR="00DF2A83" w:rsidRPr="00E529A5" w14:paraId="46FF3E57" w14:textId="77777777" w:rsidTr="00533E52">
        <w:trPr>
          <w:trHeight w:val="663"/>
          <w:jc w:val="center"/>
        </w:trPr>
        <w:tc>
          <w:tcPr>
            <w:tcW w:w="2235" w:type="dxa"/>
            <w:vAlign w:val="center"/>
          </w:tcPr>
          <w:p w14:paraId="5F332A73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申请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</w:tc>
        <w:tc>
          <w:tcPr>
            <w:tcW w:w="6287" w:type="dxa"/>
            <w:gridSpan w:val="3"/>
            <w:vAlign w:val="center"/>
          </w:tcPr>
          <w:p w14:paraId="48F05525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  <w:u w:val="single"/>
              </w:rPr>
            </w:pPr>
          </w:p>
        </w:tc>
      </w:tr>
      <w:tr w:rsidR="00DF2A83" w:rsidRPr="00E529A5" w14:paraId="21E53195" w14:textId="77777777" w:rsidTr="00DC62E3">
        <w:trPr>
          <w:trHeight w:val="663"/>
          <w:jc w:val="center"/>
        </w:trPr>
        <w:tc>
          <w:tcPr>
            <w:tcW w:w="2235" w:type="dxa"/>
            <w:vAlign w:val="center"/>
          </w:tcPr>
          <w:p w14:paraId="49075789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申请时间</w:t>
            </w:r>
          </w:p>
        </w:tc>
        <w:tc>
          <w:tcPr>
            <w:tcW w:w="2268" w:type="dxa"/>
            <w:vAlign w:val="center"/>
          </w:tcPr>
          <w:p w14:paraId="39B60AFF" w14:textId="77777777" w:rsidR="00DF2A83" w:rsidRPr="00FE78D6" w:rsidRDefault="00DF2A83" w:rsidP="00764A85">
            <w:pPr>
              <w:wordWrap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 w:rsidRPr="00FE78D6">
              <w:rPr>
                <w:rFonts w:ascii="仿宋" w:eastAsia="仿宋" w:hAnsi="仿宋" w:hint="eastAsia"/>
                <w:kern w:val="0"/>
                <w:sz w:val="24"/>
              </w:rPr>
              <w:t xml:space="preserve">       年  月  日</w:t>
            </w:r>
          </w:p>
        </w:tc>
        <w:tc>
          <w:tcPr>
            <w:tcW w:w="1842" w:type="dxa"/>
            <w:vAlign w:val="center"/>
          </w:tcPr>
          <w:p w14:paraId="17D0A584" w14:textId="77777777" w:rsidR="00DF2A83" w:rsidRPr="00FE78D6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E78D6">
              <w:rPr>
                <w:rFonts w:ascii="仿宋" w:eastAsia="仿宋" w:hAnsi="仿宋" w:hint="eastAsia"/>
                <w:kern w:val="0"/>
                <w:sz w:val="24"/>
              </w:rPr>
              <w:t>申请委托时限</w:t>
            </w:r>
          </w:p>
        </w:tc>
        <w:tc>
          <w:tcPr>
            <w:tcW w:w="2177" w:type="dxa"/>
            <w:vAlign w:val="center"/>
          </w:tcPr>
          <w:p w14:paraId="3A6A7A5E" w14:textId="77777777" w:rsidR="00DF2A83" w:rsidRPr="00E529A5" w:rsidRDefault="00533E52" w:rsidP="00764A85">
            <w:pPr>
              <w:jc w:val="center"/>
              <w:rPr>
                <w:rFonts w:ascii="仿宋" w:eastAsia="仿宋" w:hAnsi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 w:rsidRPr="00FE78D6">
              <w:rPr>
                <w:rFonts w:ascii="仿宋" w:eastAsia="仿宋" w:hAnsi="仿宋" w:hint="eastAsia"/>
                <w:kern w:val="0"/>
                <w:sz w:val="24"/>
              </w:rPr>
              <w:t>年  月  日</w:t>
            </w:r>
          </w:p>
        </w:tc>
      </w:tr>
      <w:tr w:rsidR="00DF2A83" w:rsidRPr="00E529A5" w14:paraId="1F176F80" w14:textId="77777777" w:rsidTr="00DC62E3">
        <w:trPr>
          <w:trHeight w:val="1654"/>
          <w:jc w:val="center"/>
        </w:trPr>
        <w:tc>
          <w:tcPr>
            <w:tcW w:w="2235" w:type="dxa"/>
            <w:vAlign w:val="center"/>
          </w:tcPr>
          <w:p w14:paraId="70ABD4E7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委托项目编号</w:t>
            </w:r>
          </w:p>
        </w:tc>
        <w:tc>
          <w:tcPr>
            <w:tcW w:w="2268" w:type="dxa"/>
            <w:vAlign w:val="center"/>
          </w:tcPr>
          <w:p w14:paraId="0B138F77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0873914A" w14:textId="77777777" w:rsidR="00DF2A83" w:rsidRPr="00E529A5" w:rsidRDefault="00533E52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委托项目名称</w:t>
            </w:r>
          </w:p>
        </w:tc>
        <w:tc>
          <w:tcPr>
            <w:tcW w:w="2177" w:type="dxa"/>
            <w:vAlign w:val="center"/>
          </w:tcPr>
          <w:p w14:paraId="54997B2E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  <w:u w:val="single"/>
              </w:rPr>
            </w:pPr>
          </w:p>
        </w:tc>
      </w:tr>
      <w:tr w:rsidR="00DF2A83" w:rsidRPr="00E529A5" w14:paraId="7C2FAC9F" w14:textId="77777777" w:rsidTr="00533E52">
        <w:trPr>
          <w:trHeight w:val="1405"/>
          <w:jc w:val="center"/>
        </w:trPr>
        <w:tc>
          <w:tcPr>
            <w:tcW w:w="2235" w:type="dxa"/>
            <w:vAlign w:val="center"/>
          </w:tcPr>
          <w:p w14:paraId="611D4888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申请委托理由</w:t>
            </w:r>
          </w:p>
        </w:tc>
        <w:tc>
          <w:tcPr>
            <w:tcW w:w="6287" w:type="dxa"/>
            <w:gridSpan w:val="3"/>
            <w:vAlign w:val="center"/>
          </w:tcPr>
          <w:p w14:paraId="3B746ABD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  <w:u w:val="single"/>
              </w:rPr>
            </w:pPr>
          </w:p>
        </w:tc>
      </w:tr>
      <w:tr w:rsidR="00DF2A83" w:rsidRPr="00E529A5" w14:paraId="047EAEE8" w14:textId="77777777" w:rsidTr="00533E52">
        <w:trPr>
          <w:trHeight w:val="663"/>
          <w:jc w:val="center"/>
        </w:trPr>
        <w:tc>
          <w:tcPr>
            <w:tcW w:w="2235" w:type="dxa"/>
            <w:vAlign w:val="center"/>
          </w:tcPr>
          <w:p w14:paraId="4BFE5968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申请委托权限</w:t>
            </w:r>
          </w:p>
        </w:tc>
        <w:tc>
          <w:tcPr>
            <w:tcW w:w="6287" w:type="dxa"/>
            <w:gridSpan w:val="3"/>
            <w:vAlign w:val="center"/>
          </w:tcPr>
          <w:p w14:paraId="77B8B82E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3E52" w:rsidRPr="00E529A5" w14:paraId="345D2641" w14:textId="77777777" w:rsidTr="00533E52">
        <w:trPr>
          <w:trHeight w:val="663"/>
          <w:jc w:val="center"/>
        </w:trPr>
        <w:tc>
          <w:tcPr>
            <w:tcW w:w="2235" w:type="dxa"/>
            <w:vAlign w:val="center"/>
          </w:tcPr>
          <w:p w14:paraId="0B08A6DE" w14:textId="77777777" w:rsidR="00533E52" w:rsidRPr="00E529A5" w:rsidRDefault="00533E52" w:rsidP="00533E52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项目负责人签名</w:t>
            </w:r>
          </w:p>
        </w:tc>
        <w:tc>
          <w:tcPr>
            <w:tcW w:w="6287" w:type="dxa"/>
            <w:gridSpan w:val="3"/>
            <w:vAlign w:val="center"/>
          </w:tcPr>
          <w:p w14:paraId="65F6490B" w14:textId="77777777" w:rsidR="00533E52" w:rsidRPr="00E529A5" w:rsidRDefault="00533E52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F2A83" w:rsidRPr="00E529A5" w14:paraId="6F3171D9" w14:textId="77777777" w:rsidTr="00533E52">
        <w:trPr>
          <w:trHeight w:val="663"/>
          <w:jc w:val="center"/>
        </w:trPr>
        <w:tc>
          <w:tcPr>
            <w:tcW w:w="2235" w:type="dxa"/>
            <w:vAlign w:val="center"/>
          </w:tcPr>
          <w:p w14:paraId="74915DBB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委托代理人</w:t>
            </w:r>
            <w:r w:rsidR="00533E52">
              <w:rPr>
                <w:rFonts w:ascii="仿宋" w:eastAsia="仿宋" w:hAnsi="仿宋" w:hint="eastAsia"/>
                <w:kern w:val="0"/>
                <w:sz w:val="24"/>
              </w:rPr>
              <w:t>工号、姓名</w:t>
            </w:r>
          </w:p>
        </w:tc>
        <w:tc>
          <w:tcPr>
            <w:tcW w:w="6287" w:type="dxa"/>
            <w:gridSpan w:val="3"/>
            <w:vAlign w:val="center"/>
          </w:tcPr>
          <w:p w14:paraId="07C5D223" w14:textId="77777777" w:rsidR="00DF2A83" w:rsidRDefault="00DF2A83" w:rsidP="00764A85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14:paraId="4B1B3E4A" w14:textId="77777777" w:rsidR="00DF2A83" w:rsidRPr="00FE78D6" w:rsidRDefault="00DF2A83" w:rsidP="00764A85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FE78D6">
              <w:rPr>
                <w:rFonts w:ascii="仿宋" w:eastAsia="仿宋" w:hAnsi="仿宋" w:hint="eastAsia"/>
                <w:kern w:val="0"/>
                <w:sz w:val="18"/>
                <w:szCs w:val="18"/>
              </w:rPr>
              <w:t>（委托代理人为本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单位</w:t>
            </w:r>
            <w:r w:rsidRPr="00FE78D6">
              <w:rPr>
                <w:rFonts w:ascii="仿宋" w:eastAsia="仿宋" w:hAnsi="仿宋" w:hint="eastAsia"/>
                <w:kern w:val="0"/>
                <w:sz w:val="18"/>
                <w:szCs w:val="18"/>
              </w:rPr>
              <w:t>在编在岗人员）</w:t>
            </w:r>
          </w:p>
        </w:tc>
      </w:tr>
      <w:tr w:rsidR="00DF2A83" w:rsidRPr="00E529A5" w14:paraId="570297E7" w14:textId="77777777" w:rsidTr="00533E52">
        <w:trPr>
          <w:trHeight w:val="663"/>
          <w:jc w:val="center"/>
        </w:trPr>
        <w:tc>
          <w:tcPr>
            <w:tcW w:w="2235" w:type="dxa"/>
            <w:vAlign w:val="center"/>
          </w:tcPr>
          <w:p w14:paraId="56E99149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委托代理人签名</w:t>
            </w:r>
          </w:p>
        </w:tc>
        <w:tc>
          <w:tcPr>
            <w:tcW w:w="6287" w:type="dxa"/>
            <w:gridSpan w:val="3"/>
            <w:vAlign w:val="center"/>
          </w:tcPr>
          <w:p w14:paraId="5977764F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F2A83" w:rsidRPr="00E529A5" w14:paraId="4BFD50EB" w14:textId="77777777" w:rsidTr="00533E52">
        <w:trPr>
          <w:trHeight w:val="1020"/>
          <w:jc w:val="center"/>
        </w:trPr>
        <w:tc>
          <w:tcPr>
            <w:tcW w:w="2235" w:type="dxa"/>
            <w:vAlign w:val="center"/>
          </w:tcPr>
          <w:p w14:paraId="198A65A4" w14:textId="77777777" w:rsidR="00DF2A83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申请人所在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  <w:p w14:paraId="6D6A0D8E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6287" w:type="dxa"/>
            <w:gridSpan w:val="3"/>
            <w:vAlign w:val="center"/>
          </w:tcPr>
          <w:p w14:paraId="1896FDA5" w14:textId="77777777" w:rsidR="00DF2A83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738D5C8F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</w:t>
            </w:r>
            <w:r w:rsidRPr="00E529A5">
              <w:rPr>
                <w:rFonts w:ascii="仿宋" w:eastAsia="仿宋" w:hAnsi="仿宋" w:hint="eastAsia"/>
                <w:kern w:val="0"/>
                <w:sz w:val="24"/>
              </w:rPr>
              <w:t>负责人签名：</w:t>
            </w:r>
          </w:p>
          <w:p w14:paraId="1124CDF1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</w:t>
            </w:r>
            <w:r w:rsidRPr="00E529A5"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</w:tc>
      </w:tr>
      <w:tr w:rsidR="00DF2A83" w:rsidRPr="00E529A5" w14:paraId="55B8ACE0" w14:textId="77777777" w:rsidTr="00533E52">
        <w:trPr>
          <w:trHeight w:val="1020"/>
          <w:jc w:val="center"/>
        </w:trPr>
        <w:tc>
          <w:tcPr>
            <w:tcW w:w="2235" w:type="dxa"/>
            <w:vAlign w:val="center"/>
          </w:tcPr>
          <w:p w14:paraId="50163451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业务分管职能单位</w:t>
            </w:r>
            <w:r w:rsidRPr="00E529A5"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6287" w:type="dxa"/>
            <w:gridSpan w:val="3"/>
            <w:vAlign w:val="center"/>
          </w:tcPr>
          <w:p w14:paraId="7EE1E54F" w14:textId="77777777" w:rsidR="00DF2A83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3B26F864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</w:t>
            </w:r>
            <w:r w:rsidRPr="00E529A5">
              <w:rPr>
                <w:rFonts w:ascii="仿宋" w:eastAsia="仿宋" w:hAnsi="仿宋" w:hint="eastAsia"/>
                <w:kern w:val="0"/>
                <w:sz w:val="24"/>
              </w:rPr>
              <w:t>负责人签名：</w:t>
            </w:r>
          </w:p>
          <w:p w14:paraId="6113F55C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</w:t>
            </w:r>
            <w:r w:rsidRPr="00E529A5"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</w:tc>
      </w:tr>
      <w:tr w:rsidR="00DF2A83" w:rsidRPr="00E529A5" w14:paraId="00674947" w14:textId="77777777" w:rsidTr="00533E52">
        <w:trPr>
          <w:trHeight w:val="1020"/>
          <w:jc w:val="center"/>
        </w:trPr>
        <w:tc>
          <w:tcPr>
            <w:tcW w:w="2235" w:type="dxa"/>
            <w:vAlign w:val="center"/>
          </w:tcPr>
          <w:p w14:paraId="28CD0124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529A5">
              <w:rPr>
                <w:rFonts w:ascii="仿宋" w:eastAsia="仿宋" w:hAnsi="仿宋" w:hint="eastAsia"/>
                <w:kern w:val="0"/>
                <w:sz w:val="24"/>
              </w:rPr>
              <w:t>财务处审核意见</w:t>
            </w:r>
          </w:p>
        </w:tc>
        <w:tc>
          <w:tcPr>
            <w:tcW w:w="6287" w:type="dxa"/>
            <w:gridSpan w:val="3"/>
            <w:vAlign w:val="center"/>
          </w:tcPr>
          <w:p w14:paraId="5BB18DE7" w14:textId="77777777" w:rsidR="00DF2A83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459DD03A" w14:textId="77777777" w:rsidR="00DF2A83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</w:t>
            </w:r>
            <w:r w:rsidRPr="00E529A5">
              <w:rPr>
                <w:rFonts w:ascii="仿宋" w:eastAsia="仿宋" w:hAnsi="仿宋" w:hint="eastAsia"/>
                <w:kern w:val="0"/>
                <w:sz w:val="24"/>
              </w:rPr>
              <w:t>签名：</w:t>
            </w:r>
          </w:p>
          <w:p w14:paraId="524A1DD5" w14:textId="77777777" w:rsidR="00DF2A83" w:rsidRPr="00E529A5" w:rsidRDefault="00DF2A83" w:rsidP="00764A8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</w:t>
            </w:r>
            <w:r w:rsidRPr="00E529A5"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</w:tc>
      </w:tr>
    </w:tbl>
    <w:p w14:paraId="1572D48E" w14:textId="77777777" w:rsidR="00DF2A83" w:rsidRPr="00E529A5" w:rsidRDefault="00DF2A83" w:rsidP="00533E52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DF2A83" w:rsidRPr="00E529A5" w:rsidSect="0053089D">
      <w:footerReference w:type="default" r:id="rId7"/>
      <w:pgSz w:w="11906" w:h="16838"/>
      <w:pgMar w:top="1440" w:right="1800" w:bottom="993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497D" w14:textId="77777777" w:rsidR="0007200D" w:rsidRDefault="0007200D" w:rsidP="00E80343">
      <w:r>
        <w:separator/>
      </w:r>
    </w:p>
  </w:endnote>
  <w:endnote w:type="continuationSeparator" w:id="0">
    <w:p w14:paraId="3DB3734B" w14:textId="77777777" w:rsidR="0007200D" w:rsidRDefault="0007200D" w:rsidP="00E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A89" w14:textId="2A114D45" w:rsidR="007F4FC2" w:rsidRPr="007D0891" w:rsidRDefault="007F4FC2" w:rsidP="00DC62E3">
    <w:pPr>
      <w:pStyle w:val="a5"/>
      <w:ind w:right="240"/>
      <w:jc w:val="right"/>
      <w:rPr>
        <w:rFonts w:ascii="Times New Roman" w:hAnsi="Times New Roman"/>
        <w:sz w:val="24"/>
        <w:szCs w:val="24"/>
      </w:rPr>
    </w:pPr>
  </w:p>
  <w:p w14:paraId="5AFA6793" w14:textId="77777777" w:rsidR="007F4FC2" w:rsidRDefault="007F4F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7F5B" w14:textId="77777777" w:rsidR="0007200D" w:rsidRDefault="0007200D" w:rsidP="00E80343">
      <w:r>
        <w:separator/>
      </w:r>
    </w:p>
  </w:footnote>
  <w:footnote w:type="continuationSeparator" w:id="0">
    <w:p w14:paraId="4A95230B" w14:textId="77777777" w:rsidR="0007200D" w:rsidRDefault="0007200D" w:rsidP="00E8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9DE"/>
    <w:multiLevelType w:val="hybridMultilevel"/>
    <w:tmpl w:val="D44AD2DE"/>
    <w:lvl w:ilvl="0" w:tplc="7D803E50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A64505"/>
    <w:multiLevelType w:val="hybridMultilevel"/>
    <w:tmpl w:val="9A6C97F8"/>
    <w:lvl w:ilvl="0" w:tplc="A726DC14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882C90"/>
    <w:multiLevelType w:val="hybridMultilevel"/>
    <w:tmpl w:val="0BA88372"/>
    <w:lvl w:ilvl="0" w:tplc="1A84B87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F3A2C40"/>
    <w:multiLevelType w:val="hybridMultilevel"/>
    <w:tmpl w:val="687CE6A4"/>
    <w:lvl w:ilvl="0" w:tplc="AEDEF8D2">
      <w:start w:val="1"/>
      <w:numFmt w:val="japaneseCounting"/>
      <w:lvlText w:val="第%1条"/>
      <w:lvlJc w:val="left"/>
      <w:pPr>
        <w:ind w:left="1445" w:hanging="88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2E7078B"/>
    <w:multiLevelType w:val="hybridMultilevel"/>
    <w:tmpl w:val="21A2A0C0"/>
    <w:lvl w:ilvl="0" w:tplc="CDCC8E00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num w:numId="1" w16cid:durableId="1234045376">
    <w:abstractNumId w:val="2"/>
  </w:num>
  <w:num w:numId="2" w16cid:durableId="1913614633">
    <w:abstractNumId w:val="1"/>
  </w:num>
  <w:num w:numId="3" w16cid:durableId="1811897225">
    <w:abstractNumId w:val="0"/>
  </w:num>
  <w:num w:numId="4" w16cid:durableId="873035829">
    <w:abstractNumId w:val="4"/>
  </w:num>
  <w:num w:numId="5" w16cid:durableId="1480882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43"/>
    <w:rsid w:val="00015AA9"/>
    <w:rsid w:val="000218C3"/>
    <w:rsid w:val="00043CFC"/>
    <w:rsid w:val="000571C0"/>
    <w:rsid w:val="00060DC4"/>
    <w:rsid w:val="00061C14"/>
    <w:rsid w:val="0007200D"/>
    <w:rsid w:val="00080983"/>
    <w:rsid w:val="000A3165"/>
    <w:rsid w:val="000A7DA6"/>
    <w:rsid w:val="000B0DA9"/>
    <w:rsid w:val="000B0F4D"/>
    <w:rsid w:val="000B2DD3"/>
    <w:rsid w:val="000B5BEE"/>
    <w:rsid w:val="000B6903"/>
    <w:rsid w:val="000C1AAF"/>
    <w:rsid w:val="000D03CC"/>
    <w:rsid w:val="000D1A8C"/>
    <w:rsid w:val="000D6309"/>
    <w:rsid w:val="000D7F5A"/>
    <w:rsid w:val="000F5E67"/>
    <w:rsid w:val="00106FE9"/>
    <w:rsid w:val="001306B5"/>
    <w:rsid w:val="001456B3"/>
    <w:rsid w:val="00150819"/>
    <w:rsid w:val="001529C5"/>
    <w:rsid w:val="00185D1B"/>
    <w:rsid w:val="001A18AD"/>
    <w:rsid w:val="001A5AC1"/>
    <w:rsid w:val="001B1A58"/>
    <w:rsid w:val="001C45D6"/>
    <w:rsid w:val="001D3279"/>
    <w:rsid w:val="001D70E9"/>
    <w:rsid w:val="001D7C28"/>
    <w:rsid w:val="001F29D8"/>
    <w:rsid w:val="002207F1"/>
    <w:rsid w:val="00221A30"/>
    <w:rsid w:val="00232E45"/>
    <w:rsid w:val="00245604"/>
    <w:rsid w:val="00250D1E"/>
    <w:rsid w:val="002557E9"/>
    <w:rsid w:val="0026739D"/>
    <w:rsid w:val="00282C90"/>
    <w:rsid w:val="0029264C"/>
    <w:rsid w:val="00295D9E"/>
    <w:rsid w:val="002C08C1"/>
    <w:rsid w:val="002D04E2"/>
    <w:rsid w:val="002D181F"/>
    <w:rsid w:val="002F0861"/>
    <w:rsid w:val="00303E19"/>
    <w:rsid w:val="0030709F"/>
    <w:rsid w:val="00312ED3"/>
    <w:rsid w:val="00320486"/>
    <w:rsid w:val="003209D2"/>
    <w:rsid w:val="00327EBD"/>
    <w:rsid w:val="003349A6"/>
    <w:rsid w:val="00351D54"/>
    <w:rsid w:val="0035554D"/>
    <w:rsid w:val="00362098"/>
    <w:rsid w:val="00371A94"/>
    <w:rsid w:val="00372881"/>
    <w:rsid w:val="00380495"/>
    <w:rsid w:val="003C74A3"/>
    <w:rsid w:val="003C7D96"/>
    <w:rsid w:val="003D75BA"/>
    <w:rsid w:val="003F5B67"/>
    <w:rsid w:val="0042649B"/>
    <w:rsid w:val="00433E16"/>
    <w:rsid w:val="00453F1B"/>
    <w:rsid w:val="00471E89"/>
    <w:rsid w:val="004A41AD"/>
    <w:rsid w:val="004A59C5"/>
    <w:rsid w:val="004B436B"/>
    <w:rsid w:val="004B6F14"/>
    <w:rsid w:val="004C430C"/>
    <w:rsid w:val="004E09D2"/>
    <w:rsid w:val="004E653D"/>
    <w:rsid w:val="005130CA"/>
    <w:rsid w:val="00521F80"/>
    <w:rsid w:val="0053089D"/>
    <w:rsid w:val="00533E52"/>
    <w:rsid w:val="005421DA"/>
    <w:rsid w:val="0055380C"/>
    <w:rsid w:val="00555A47"/>
    <w:rsid w:val="00555B5A"/>
    <w:rsid w:val="00560A8D"/>
    <w:rsid w:val="0056317E"/>
    <w:rsid w:val="00584EDD"/>
    <w:rsid w:val="005A410F"/>
    <w:rsid w:val="005B00F3"/>
    <w:rsid w:val="005B5304"/>
    <w:rsid w:val="005B7B6A"/>
    <w:rsid w:val="005C0387"/>
    <w:rsid w:val="005C4687"/>
    <w:rsid w:val="005C722B"/>
    <w:rsid w:val="005D3013"/>
    <w:rsid w:val="005D705F"/>
    <w:rsid w:val="005E0C07"/>
    <w:rsid w:val="005F0907"/>
    <w:rsid w:val="0060147A"/>
    <w:rsid w:val="00601BCF"/>
    <w:rsid w:val="0060521A"/>
    <w:rsid w:val="00613313"/>
    <w:rsid w:val="00620678"/>
    <w:rsid w:val="00627F4D"/>
    <w:rsid w:val="00641BD6"/>
    <w:rsid w:val="00653330"/>
    <w:rsid w:val="00654182"/>
    <w:rsid w:val="00662B75"/>
    <w:rsid w:val="006778BE"/>
    <w:rsid w:val="006A66A3"/>
    <w:rsid w:val="006E70D5"/>
    <w:rsid w:val="006F2022"/>
    <w:rsid w:val="006F30A9"/>
    <w:rsid w:val="0070342B"/>
    <w:rsid w:val="00703A5F"/>
    <w:rsid w:val="00720D41"/>
    <w:rsid w:val="0075151B"/>
    <w:rsid w:val="00752EAE"/>
    <w:rsid w:val="00764A85"/>
    <w:rsid w:val="00765AC0"/>
    <w:rsid w:val="00780624"/>
    <w:rsid w:val="00782895"/>
    <w:rsid w:val="00782CD9"/>
    <w:rsid w:val="00785B55"/>
    <w:rsid w:val="007867C8"/>
    <w:rsid w:val="007A165D"/>
    <w:rsid w:val="007A395A"/>
    <w:rsid w:val="007A481F"/>
    <w:rsid w:val="007B5E70"/>
    <w:rsid w:val="007B794F"/>
    <w:rsid w:val="007C26FA"/>
    <w:rsid w:val="007D0891"/>
    <w:rsid w:val="007D08DC"/>
    <w:rsid w:val="007D5CE1"/>
    <w:rsid w:val="007F05BC"/>
    <w:rsid w:val="007F4FC2"/>
    <w:rsid w:val="0080072A"/>
    <w:rsid w:val="00802287"/>
    <w:rsid w:val="00810D0D"/>
    <w:rsid w:val="00813DF4"/>
    <w:rsid w:val="0082446A"/>
    <w:rsid w:val="00826D00"/>
    <w:rsid w:val="00831C61"/>
    <w:rsid w:val="00853465"/>
    <w:rsid w:val="00874CB0"/>
    <w:rsid w:val="00882E06"/>
    <w:rsid w:val="0088655C"/>
    <w:rsid w:val="008A0BF6"/>
    <w:rsid w:val="008B10FB"/>
    <w:rsid w:val="008C2478"/>
    <w:rsid w:val="008D183B"/>
    <w:rsid w:val="00907D88"/>
    <w:rsid w:val="00921974"/>
    <w:rsid w:val="00921C94"/>
    <w:rsid w:val="00927343"/>
    <w:rsid w:val="0093356B"/>
    <w:rsid w:val="00946736"/>
    <w:rsid w:val="0094713B"/>
    <w:rsid w:val="0098611E"/>
    <w:rsid w:val="00991734"/>
    <w:rsid w:val="009919D6"/>
    <w:rsid w:val="009A4103"/>
    <w:rsid w:val="009B3866"/>
    <w:rsid w:val="009C753D"/>
    <w:rsid w:val="009D4B53"/>
    <w:rsid w:val="00A043E5"/>
    <w:rsid w:val="00A0702C"/>
    <w:rsid w:val="00A11269"/>
    <w:rsid w:val="00A404A0"/>
    <w:rsid w:val="00A45807"/>
    <w:rsid w:val="00A47B24"/>
    <w:rsid w:val="00A50709"/>
    <w:rsid w:val="00A565CA"/>
    <w:rsid w:val="00A65318"/>
    <w:rsid w:val="00A73D1E"/>
    <w:rsid w:val="00A744EA"/>
    <w:rsid w:val="00A748FF"/>
    <w:rsid w:val="00A84D32"/>
    <w:rsid w:val="00A947BC"/>
    <w:rsid w:val="00AA4FF9"/>
    <w:rsid w:val="00AA6E4F"/>
    <w:rsid w:val="00AB3A76"/>
    <w:rsid w:val="00AB3F47"/>
    <w:rsid w:val="00AB71DC"/>
    <w:rsid w:val="00AC6200"/>
    <w:rsid w:val="00AD02F4"/>
    <w:rsid w:val="00AD26F6"/>
    <w:rsid w:val="00AD7FEA"/>
    <w:rsid w:val="00AE1F19"/>
    <w:rsid w:val="00AF4EB0"/>
    <w:rsid w:val="00B04805"/>
    <w:rsid w:val="00B16CA7"/>
    <w:rsid w:val="00B25B2A"/>
    <w:rsid w:val="00B43DFC"/>
    <w:rsid w:val="00B502EB"/>
    <w:rsid w:val="00B53275"/>
    <w:rsid w:val="00B53B22"/>
    <w:rsid w:val="00B56BC2"/>
    <w:rsid w:val="00B935D0"/>
    <w:rsid w:val="00B97C81"/>
    <w:rsid w:val="00BA6E21"/>
    <w:rsid w:val="00BB5FC3"/>
    <w:rsid w:val="00BB7CCD"/>
    <w:rsid w:val="00BD639D"/>
    <w:rsid w:val="00BF0367"/>
    <w:rsid w:val="00BF3C9E"/>
    <w:rsid w:val="00BF68D3"/>
    <w:rsid w:val="00C05AD7"/>
    <w:rsid w:val="00C40409"/>
    <w:rsid w:val="00C46CD5"/>
    <w:rsid w:val="00C82781"/>
    <w:rsid w:val="00CA2904"/>
    <w:rsid w:val="00CA6297"/>
    <w:rsid w:val="00CB6EC5"/>
    <w:rsid w:val="00CD086E"/>
    <w:rsid w:val="00CD2769"/>
    <w:rsid w:val="00CD34B6"/>
    <w:rsid w:val="00D10290"/>
    <w:rsid w:val="00D109A4"/>
    <w:rsid w:val="00D24E65"/>
    <w:rsid w:val="00D25C5C"/>
    <w:rsid w:val="00D37AC8"/>
    <w:rsid w:val="00D510AA"/>
    <w:rsid w:val="00D5269F"/>
    <w:rsid w:val="00D57FF9"/>
    <w:rsid w:val="00D66DA1"/>
    <w:rsid w:val="00D74061"/>
    <w:rsid w:val="00D77BC7"/>
    <w:rsid w:val="00D83C2F"/>
    <w:rsid w:val="00DA7541"/>
    <w:rsid w:val="00DB021D"/>
    <w:rsid w:val="00DB7CE7"/>
    <w:rsid w:val="00DC62E3"/>
    <w:rsid w:val="00DC74DE"/>
    <w:rsid w:val="00DF2A83"/>
    <w:rsid w:val="00DF77B9"/>
    <w:rsid w:val="00E067A5"/>
    <w:rsid w:val="00E41B57"/>
    <w:rsid w:val="00E42D96"/>
    <w:rsid w:val="00E62D81"/>
    <w:rsid w:val="00E71608"/>
    <w:rsid w:val="00E80343"/>
    <w:rsid w:val="00E81B2B"/>
    <w:rsid w:val="00E82DBF"/>
    <w:rsid w:val="00E918AE"/>
    <w:rsid w:val="00E9663D"/>
    <w:rsid w:val="00EA0956"/>
    <w:rsid w:val="00EB3C16"/>
    <w:rsid w:val="00EB650D"/>
    <w:rsid w:val="00ED559D"/>
    <w:rsid w:val="00ED711D"/>
    <w:rsid w:val="00ED7411"/>
    <w:rsid w:val="00EE7C38"/>
    <w:rsid w:val="00F01268"/>
    <w:rsid w:val="00F05136"/>
    <w:rsid w:val="00F204FD"/>
    <w:rsid w:val="00F37B8A"/>
    <w:rsid w:val="00F40F78"/>
    <w:rsid w:val="00F43F81"/>
    <w:rsid w:val="00F4502B"/>
    <w:rsid w:val="00F52464"/>
    <w:rsid w:val="00F52D4A"/>
    <w:rsid w:val="00F57202"/>
    <w:rsid w:val="00F704D9"/>
    <w:rsid w:val="00FA720C"/>
    <w:rsid w:val="00FC2FB1"/>
    <w:rsid w:val="00FD45C2"/>
    <w:rsid w:val="00FD60F5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96660"/>
  <w15:docId w15:val="{B06E741A-9732-422B-AD86-838DB176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4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3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34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34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510A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510AA"/>
    <w:rPr>
      <w:rFonts w:ascii="Times New Roman" w:eastAsia="宋体" w:hAnsi="Times New Roman" w:cs="Times New Roman"/>
      <w:szCs w:val="24"/>
    </w:rPr>
  </w:style>
  <w:style w:type="paragraph" w:customStyle="1" w:styleId="1CharChar2TimesNewRoman">
    <w:name w:val="样式 我样式 样式 正文1 Char Char + 首行缩进:  2 字符 + Times New Roman 黑色 首行缩进:..."/>
    <w:basedOn w:val="a"/>
    <w:rsid w:val="000B0F4D"/>
    <w:pPr>
      <w:adjustRightInd w:val="0"/>
      <w:snapToGrid w:val="0"/>
      <w:spacing w:line="360" w:lineRule="auto"/>
      <w:ind w:firstLineChars="200" w:firstLine="200"/>
      <w:textAlignment w:val="baseline"/>
    </w:pPr>
    <w:rPr>
      <w:rFonts w:ascii="Calibri" w:hAnsi="Calibri" w:cs="宋体"/>
      <w:snapToGrid w:val="0"/>
      <w:color w:val="000000"/>
      <w:spacing w:val="5"/>
      <w:sz w:val="28"/>
      <w:szCs w:val="28"/>
    </w:rPr>
  </w:style>
  <w:style w:type="table" w:styleId="a9">
    <w:name w:val="Table Grid"/>
    <w:basedOn w:val="a1"/>
    <w:rsid w:val="000D1A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C08C1"/>
    <w:pPr>
      <w:ind w:firstLineChars="200" w:firstLine="420"/>
    </w:pPr>
  </w:style>
  <w:style w:type="paragraph" w:customStyle="1" w:styleId="Ab">
    <w:name w:val="正文 A"/>
    <w:rsid w:val="005B530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bdr w:val="nil"/>
    </w:rPr>
  </w:style>
  <w:style w:type="paragraph" w:styleId="ac">
    <w:name w:val="Normal (Web)"/>
    <w:basedOn w:val="a"/>
    <w:uiPriority w:val="99"/>
    <w:unhideWhenUsed/>
    <w:rsid w:val="00DF2A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思聪 闵</cp:lastModifiedBy>
  <cp:revision>5</cp:revision>
  <cp:lastPrinted>2016-12-30T01:58:00Z</cp:lastPrinted>
  <dcterms:created xsi:type="dcterms:W3CDTF">2016-12-30T08:13:00Z</dcterms:created>
  <dcterms:modified xsi:type="dcterms:W3CDTF">2023-10-17T08:13:00Z</dcterms:modified>
</cp:coreProperties>
</file>