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D4" w:rsidRPr="00A24A77" w:rsidRDefault="004B45D4" w:rsidP="004B45D4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黑体" w:eastAsia="黑体" w:hAnsi="黑体" w:cs="Tahoma"/>
          <w:b/>
          <w:sz w:val="32"/>
          <w:szCs w:val="32"/>
        </w:rPr>
      </w:pPr>
      <w:r w:rsidRPr="00A24A77">
        <w:rPr>
          <w:rFonts w:ascii="黑体" w:eastAsia="黑体" w:hAnsi="黑体" w:cs="Tahoma" w:hint="eastAsia"/>
          <w:b/>
          <w:sz w:val="32"/>
          <w:szCs w:val="32"/>
        </w:rPr>
        <w:t>上海海洋大学预算调整审批表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919"/>
        <w:gridCol w:w="2210"/>
        <w:gridCol w:w="1973"/>
      </w:tblGrid>
      <w:tr w:rsidR="004B45D4" w:rsidRPr="004F614A" w:rsidTr="004B45D4">
        <w:trPr>
          <w:trHeight w:val="617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62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4B45D4" w:rsidRPr="004F614A" w:rsidTr="00A777C2">
        <w:trPr>
          <w:trHeight w:val="62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预算调整属性</w:t>
            </w:r>
          </w:p>
        </w:tc>
        <w:tc>
          <w:tcPr>
            <w:tcW w:w="6279" w:type="dxa"/>
            <w:gridSpan w:val="3"/>
            <w:tcBorders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本</w:t>
            </w:r>
            <w:r>
              <w:rPr>
                <w:rFonts w:ascii="仿宋" w:eastAsia="仿宋" w:hAnsi="仿宋" w:hint="eastAsia"/>
              </w:rPr>
              <w:t>单位</w:t>
            </w:r>
            <w:r w:rsidRPr="00A92896">
              <w:rPr>
                <w:rFonts w:ascii="仿宋" w:eastAsia="仿宋" w:hAnsi="仿宋" w:hint="eastAsia"/>
              </w:rPr>
              <w:t>内项目预算调整□;</w:t>
            </w:r>
            <w:r>
              <w:rPr>
                <w:rFonts w:ascii="仿宋" w:eastAsia="仿宋" w:hAnsi="仿宋" w:hint="eastAsia"/>
              </w:rPr>
              <w:t>单位</w:t>
            </w:r>
            <w:r w:rsidRPr="00A92896">
              <w:rPr>
                <w:rFonts w:ascii="仿宋" w:eastAsia="仿宋" w:hAnsi="仿宋" w:hint="eastAsia"/>
              </w:rPr>
              <w:t>之间项目</w:t>
            </w:r>
            <w:r>
              <w:rPr>
                <w:rFonts w:ascii="仿宋" w:eastAsia="仿宋" w:hAnsi="仿宋" w:hint="eastAsia"/>
              </w:rPr>
              <w:t>预算</w:t>
            </w:r>
            <w:r w:rsidRPr="00A92896">
              <w:rPr>
                <w:rFonts w:ascii="仿宋" w:eastAsia="仿宋" w:hAnsi="仿宋" w:hint="eastAsia"/>
              </w:rPr>
              <w:t>调整□</w:t>
            </w:r>
          </w:p>
        </w:tc>
      </w:tr>
      <w:tr w:rsidR="004B45D4" w:rsidRPr="004F614A" w:rsidTr="00A777C2">
        <w:trPr>
          <w:trHeight w:val="62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申请调减项目名称</w:t>
            </w:r>
          </w:p>
        </w:tc>
        <w:tc>
          <w:tcPr>
            <w:tcW w:w="6279" w:type="dxa"/>
            <w:gridSpan w:val="3"/>
            <w:tcBorders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4B45D4" w:rsidRPr="004F614A" w:rsidTr="00A777C2">
        <w:trPr>
          <w:trHeight w:val="62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申请调减项目编号</w:t>
            </w:r>
          </w:p>
        </w:tc>
        <w:tc>
          <w:tcPr>
            <w:tcW w:w="1970" w:type="dxa"/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 w:hint="eastAsia"/>
              </w:rPr>
            </w:pPr>
            <w:r w:rsidRPr="00A92896">
              <w:rPr>
                <w:rFonts w:ascii="仿宋" w:eastAsia="仿宋" w:hAnsi="仿宋" w:hint="eastAsia"/>
              </w:rPr>
              <w:t>申请调减</w:t>
            </w:r>
            <w:r>
              <w:rPr>
                <w:rFonts w:ascii="仿宋" w:eastAsia="仿宋" w:hAnsi="仿宋" w:hint="eastAsia"/>
              </w:rPr>
              <w:t>支出科目</w:t>
            </w: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4B45D4" w:rsidRPr="004F614A" w:rsidTr="00A777C2">
        <w:trPr>
          <w:trHeight w:val="62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申请调增项目名称</w:t>
            </w:r>
          </w:p>
        </w:tc>
        <w:tc>
          <w:tcPr>
            <w:tcW w:w="6279" w:type="dxa"/>
            <w:gridSpan w:val="3"/>
            <w:tcBorders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4B45D4" w:rsidRPr="004F614A" w:rsidTr="00A777C2">
        <w:trPr>
          <w:trHeight w:val="62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申请调</w:t>
            </w:r>
            <w:r>
              <w:rPr>
                <w:rFonts w:ascii="仿宋" w:eastAsia="仿宋" w:hAnsi="仿宋" w:hint="eastAsia"/>
              </w:rPr>
              <w:t>增</w:t>
            </w:r>
            <w:r w:rsidRPr="00A92896">
              <w:rPr>
                <w:rFonts w:ascii="仿宋" w:eastAsia="仿宋" w:hAnsi="仿宋" w:hint="eastAsia"/>
              </w:rPr>
              <w:t>项目编号</w:t>
            </w:r>
          </w:p>
        </w:tc>
        <w:tc>
          <w:tcPr>
            <w:tcW w:w="1970" w:type="dxa"/>
            <w:tcBorders>
              <w:right w:val="single" w:sz="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申请调</w:t>
            </w:r>
            <w:r>
              <w:rPr>
                <w:rFonts w:ascii="仿宋" w:eastAsia="仿宋" w:hAnsi="仿宋" w:hint="eastAsia"/>
              </w:rPr>
              <w:t>增支出科目</w:t>
            </w:r>
          </w:p>
        </w:tc>
        <w:tc>
          <w:tcPr>
            <w:tcW w:w="20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4B45D4" w:rsidRPr="004F614A" w:rsidTr="00A777C2">
        <w:trPr>
          <w:trHeight w:val="62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申请调整金额</w:t>
            </w:r>
          </w:p>
        </w:tc>
        <w:tc>
          <w:tcPr>
            <w:tcW w:w="6279" w:type="dxa"/>
            <w:gridSpan w:val="3"/>
            <w:tcBorders>
              <w:right w:val="single" w:sz="12" w:space="0" w:color="auto"/>
            </w:tcBorders>
            <w:vAlign w:val="center"/>
          </w:tcPr>
          <w:p w:rsidR="004B45D4" w:rsidRPr="00A24A77" w:rsidRDefault="004B45D4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 xml:space="preserve">大写：                </w:t>
            </w:r>
            <w:r>
              <w:rPr>
                <w:rFonts w:ascii="仿宋" w:eastAsia="仿宋" w:hAnsi="仿宋" w:cs="Tahoma" w:hint="eastAsia"/>
              </w:rPr>
              <w:t xml:space="preserve">   </w:t>
            </w:r>
            <w:r w:rsidRPr="00A24A77">
              <w:rPr>
                <w:rFonts w:ascii="仿宋" w:eastAsia="仿宋" w:hAnsi="仿宋" w:cs="Tahoma" w:hint="eastAsia"/>
              </w:rPr>
              <w:t xml:space="preserve">  </w:t>
            </w:r>
            <w:r>
              <w:rPr>
                <w:rFonts w:ascii="仿宋" w:eastAsia="仿宋" w:hAnsi="仿宋" w:cs="Tahoma" w:hint="eastAsia"/>
              </w:rPr>
              <w:t xml:space="preserve"> </w:t>
            </w:r>
            <w:r w:rsidRPr="00A24A77">
              <w:rPr>
                <w:rFonts w:ascii="仿宋" w:eastAsia="仿宋" w:hAnsi="仿宋" w:cs="Tahoma" w:hint="eastAsia"/>
              </w:rPr>
              <w:t xml:space="preserve"> 小写</w:t>
            </w:r>
            <w:r>
              <w:rPr>
                <w:rFonts w:ascii="仿宋" w:eastAsia="仿宋" w:hAnsi="仿宋" w:cs="Tahoma" w:hint="eastAsia"/>
              </w:rPr>
              <w:t>：</w:t>
            </w:r>
            <w:r w:rsidRPr="00A24A77">
              <w:rPr>
                <w:rFonts w:ascii="仿宋" w:eastAsia="仿宋" w:hAnsi="仿宋" w:cs="Tahoma" w:hint="eastAsia"/>
              </w:rPr>
              <w:t>￥</w:t>
            </w:r>
          </w:p>
        </w:tc>
      </w:tr>
      <w:tr w:rsidR="004B45D4" w:rsidRPr="004F614A" w:rsidTr="00A777C2">
        <w:trPr>
          <w:trHeight w:val="624"/>
        </w:trPr>
        <w:tc>
          <w:tcPr>
            <w:tcW w:w="224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申请预算调整理由</w:t>
            </w: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Pr="00593C69">
              <w:rPr>
                <w:rFonts w:ascii="仿宋" w:eastAsia="仿宋" w:hAnsi="仿宋" w:hint="eastAsia"/>
                <w:b/>
              </w:rPr>
              <w:t>附详细预算清单</w:t>
            </w:r>
            <w:r>
              <w:rPr>
                <w:rFonts w:ascii="仿宋" w:eastAsia="仿宋" w:hAnsi="仿宋" w:hint="eastAsia"/>
                <w:b/>
              </w:rPr>
              <w:t>及执行计划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6279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4B45D4" w:rsidRDefault="004B45D4" w:rsidP="00A777C2">
            <w:pPr>
              <w:pStyle w:val="a3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4B45D4" w:rsidRDefault="004B45D4" w:rsidP="00A777C2">
            <w:pPr>
              <w:pStyle w:val="a3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4B45D4" w:rsidRDefault="004B45D4" w:rsidP="00A777C2">
            <w:pPr>
              <w:pStyle w:val="a3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324" w:lineRule="atLeas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</w:t>
            </w:r>
            <w:r w:rsidRPr="00A92896">
              <w:rPr>
                <w:rFonts w:ascii="仿宋" w:eastAsia="仿宋" w:hAnsi="仿宋" w:hint="eastAsia"/>
              </w:rPr>
              <w:t xml:space="preserve">签名:         </w:t>
            </w:r>
            <w:r>
              <w:rPr>
                <w:rFonts w:ascii="仿宋" w:eastAsia="仿宋" w:hAnsi="仿宋" w:hint="eastAsia"/>
              </w:rPr>
              <w:t>联系电话：</w:t>
            </w:r>
            <w:r w:rsidRPr="00A92896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</w:t>
            </w:r>
            <w:r w:rsidRPr="00A92896">
              <w:rPr>
                <w:rFonts w:ascii="仿宋" w:eastAsia="仿宋" w:hAnsi="仿宋" w:hint="eastAsia"/>
              </w:rPr>
              <w:t xml:space="preserve"> 日期:</w:t>
            </w:r>
          </w:p>
        </w:tc>
      </w:tr>
      <w:tr w:rsidR="004B45D4" w:rsidRPr="004F614A" w:rsidTr="00A777C2">
        <w:trPr>
          <w:trHeight w:val="1020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单位</w:t>
            </w: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负责人意见</w:t>
            </w:r>
          </w:p>
        </w:tc>
        <w:tc>
          <w:tcPr>
            <w:tcW w:w="6279" w:type="dxa"/>
            <w:gridSpan w:val="3"/>
            <w:tcBorders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ind w:firstLineChars="900" w:firstLine="2160"/>
              <w:jc w:val="both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4B45D4" w:rsidRPr="004F614A" w:rsidTr="00A777C2">
        <w:trPr>
          <w:trHeight w:val="1020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业务分管</w:t>
            </w:r>
            <w:r>
              <w:rPr>
                <w:rFonts w:ascii="仿宋" w:eastAsia="仿宋" w:hAnsi="仿宋" w:hint="eastAsia"/>
              </w:rPr>
              <w:t>单位</w:t>
            </w: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负责人意见</w:t>
            </w:r>
          </w:p>
        </w:tc>
        <w:tc>
          <w:tcPr>
            <w:tcW w:w="6279" w:type="dxa"/>
            <w:gridSpan w:val="3"/>
            <w:tcBorders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4B45D4" w:rsidRPr="004F614A" w:rsidTr="00A777C2">
        <w:trPr>
          <w:trHeight w:val="102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财务处</w:t>
            </w: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负责人意见</w:t>
            </w:r>
          </w:p>
        </w:tc>
        <w:tc>
          <w:tcPr>
            <w:tcW w:w="62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4B45D4" w:rsidRPr="004F614A" w:rsidTr="00A777C2">
        <w:trPr>
          <w:trHeight w:val="295"/>
        </w:trPr>
        <w:tc>
          <w:tcPr>
            <w:tcW w:w="8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预算调整金额大于</w:t>
            </w:r>
            <w:r>
              <w:rPr>
                <w:rFonts w:ascii="仿宋" w:eastAsia="仿宋" w:hAnsi="仿宋" w:hint="eastAsia"/>
              </w:rPr>
              <w:t>5</w:t>
            </w:r>
            <w:r w:rsidRPr="00A92896">
              <w:rPr>
                <w:rFonts w:ascii="仿宋" w:eastAsia="仿宋" w:hAnsi="仿宋" w:hint="eastAsia"/>
              </w:rPr>
              <w:t>万元(含)-30万元(不含)，需办理以下审批手续</w:t>
            </w:r>
          </w:p>
        </w:tc>
      </w:tr>
      <w:tr w:rsidR="004B45D4" w:rsidRPr="004F614A" w:rsidTr="00A777C2">
        <w:trPr>
          <w:trHeight w:val="102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分管校领导</w:t>
            </w: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审批意见</w:t>
            </w:r>
          </w:p>
        </w:tc>
        <w:tc>
          <w:tcPr>
            <w:tcW w:w="62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4B45D4" w:rsidRPr="004F614A" w:rsidTr="00A777C2">
        <w:trPr>
          <w:trHeight w:val="266"/>
        </w:trPr>
        <w:tc>
          <w:tcPr>
            <w:tcW w:w="8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预算调整金额大于</w:t>
            </w:r>
            <w:r>
              <w:rPr>
                <w:rFonts w:ascii="仿宋" w:eastAsia="仿宋" w:hAnsi="仿宋" w:hint="eastAsia"/>
              </w:rPr>
              <w:t>30</w:t>
            </w:r>
            <w:r w:rsidRPr="00A92896">
              <w:rPr>
                <w:rFonts w:ascii="仿宋" w:eastAsia="仿宋" w:hAnsi="仿宋" w:hint="eastAsia"/>
              </w:rPr>
              <w:t>万元(含</w:t>
            </w:r>
            <w:r>
              <w:rPr>
                <w:rFonts w:ascii="仿宋" w:eastAsia="仿宋" w:hAnsi="仿宋" w:hint="eastAsia"/>
              </w:rPr>
              <w:t>)-5</w:t>
            </w:r>
            <w:r w:rsidRPr="00A92896">
              <w:rPr>
                <w:rFonts w:ascii="仿宋" w:eastAsia="仿宋" w:hAnsi="仿宋" w:hint="eastAsia"/>
              </w:rPr>
              <w:t>0万元(不含)，需办理以下审批手续</w:t>
            </w:r>
          </w:p>
        </w:tc>
      </w:tr>
      <w:tr w:rsidR="004B45D4" w:rsidRPr="004F614A" w:rsidTr="004B45D4">
        <w:trPr>
          <w:trHeight w:val="672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总会计师</w:t>
            </w: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审批意见</w:t>
            </w:r>
          </w:p>
        </w:tc>
        <w:tc>
          <w:tcPr>
            <w:tcW w:w="6279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4B45D4" w:rsidRPr="004F614A" w:rsidTr="004B45D4">
        <w:trPr>
          <w:trHeight w:val="677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校长</w:t>
            </w: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审批意见</w:t>
            </w:r>
          </w:p>
        </w:tc>
        <w:tc>
          <w:tcPr>
            <w:tcW w:w="6279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5D4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4B45D4" w:rsidRPr="004F614A" w:rsidTr="00A777C2">
        <w:trPr>
          <w:trHeight w:val="281"/>
        </w:trPr>
        <w:tc>
          <w:tcPr>
            <w:tcW w:w="8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5D4" w:rsidRPr="00A92896" w:rsidRDefault="004B45D4" w:rsidP="00A777C2">
            <w:pPr>
              <w:pStyle w:val="a3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Pr="00A92896">
              <w:rPr>
                <w:rFonts w:ascii="仿宋" w:eastAsia="仿宋" w:hAnsi="仿宋" w:hint="eastAsia"/>
              </w:rPr>
              <w:t>0万元(含)以上需提交校长办公会批准,重大调整提交党委常委会批准</w:t>
            </w:r>
            <w:r>
              <w:rPr>
                <w:rFonts w:ascii="仿宋" w:eastAsia="仿宋" w:hAnsi="仿宋" w:hint="eastAsia"/>
              </w:rPr>
              <w:t>。</w:t>
            </w:r>
          </w:p>
        </w:tc>
      </w:tr>
    </w:tbl>
    <w:p w:rsidR="00C05AEA" w:rsidRDefault="004B45D4" w:rsidP="004B45D4">
      <w:pPr>
        <w:pStyle w:val="a3"/>
        <w:shd w:val="clear" w:color="auto" w:fill="FFFFFF"/>
        <w:spacing w:before="0" w:beforeAutospacing="0" w:after="0" w:afterAutospacing="0" w:line="324" w:lineRule="atLeast"/>
      </w:pPr>
      <w:r w:rsidRPr="00A92896">
        <w:rPr>
          <w:rFonts w:ascii="仿宋" w:eastAsia="仿宋" w:hAnsi="仿宋" w:hint="eastAsia"/>
        </w:rPr>
        <w:t xml:space="preserve">经办人:     </w:t>
      </w:r>
      <w:r>
        <w:rPr>
          <w:rFonts w:ascii="仿宋" w:eastAsia="仿宋" w:hAnsi="仿宋" w:hint="eastAsia"/>
        </w:rPr>
        <w:t xml:space="preserve">      </w:t>
      </w:r>
      <w:r w:rsidRPr="00A92896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 xml:space="preserve">    </w:t>
      </w:r>
      <w:r w:rsidRPr="00A92896">
        <w:rPr>
          <w:rFonts w:ascii="仿宋" w:eastAsia="仿宋" w:hAnsi="仿宋" w:hint="eastAsia"/>
        </w:rPr>
        <w:t xml:space="preserve">      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 xml:space="preserve">    </w:t>
      </w:r>
      <w:r w:rsidRPr="00A92896">
        <w:rPr>
          <w:rFonts w:ascii="仿宋" w:eastAsia="仿宋" w:hAnsi="仿宋" w:hint="eastAsia"/>
        </w:rPr>
        <w:t>日期:</w:t>
      </w:r>
      <w:bookmarkStart w:id="0" w:name="_GoBack"/>
      <w:bookmarkEnd w:id="0"/>
    </w:p>
    <w:sectPr w:rsidR="00C0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D4"/>
    <w:rsid w:val="00015657"/>
    <w:rsid w:val="000247EA"/>
    <w:rsid w:val="000307EC"/>
    <w:rsid w:val="000422E0"/>
    <w:rsid w:val="00056140"/>
    <w:rsid w:val="000605C9"/>
    <w:rsid w:val="00061600"/>
    <w:rsid w:val="000A5756"/>
    <w:rsid w:val="000D2DD5"/>
    <w:rsid w:val="000E73DE"/>
    <w:rsid w:val="001042BC"/>
    <w:rsid w:val="00132D79"/>
    <w:rsid w:val="00140CBC"/>
    <w:rsid w:val="00152CA3"/>
    <w:rsid w:val="00160FC9"/>
    <w:rsid w:val="0017784B"/>
    <w:rsid w:val="00190C6E"/>
    <w:rsid w:val="001B0ED6"/>
    <w:rsid w:val="001D5976"/>
    <w:rsid w:val="001F6671"/>
    <w:rsid w:val="00200742"/>
    <w:rsid w:val="002151CB"/>
    <w:rsid w:val="00255867"/>
    <w:rsid w:val="00266708"/>
    <w:rsid w:val="002776AC"/>
    <w:rsid w:val="002800F4"/>
    <w:rsid w:val="002B15D1"/>
    <w:rsid w:val="002C2D4F"/>
    <w:rsid w:val="002D2D19"/>
    <w:rsid w:val="003061AA"/>
    <w:rsid w:val="003556D5"/>
    <w:rsid w:val="00383ED8"/>
    <w:rsid w:val="003A74B9"/>
    <w:rsid w:val="003C40E6"/>
    <w:rsid w:val="00404308"/>
    <w:rsid w:val="0041383C"/>
    <w:rsid w:val="004233E1"/>
    <w:rsid w:val="004337E1"/>
    <w:rsid w:val="00446810"/>
    <w:rsid w:val="004707A8"/>
    <w:rsid w:val="00483F2B"/>
    <w:rsid w:val="004A5AB0"/>
    <w:rsid w:val="004B45D4"/>
    <w:rsid w:val="004B486F"/>
    <w:rsid w:val="004C4DCC"/>
    <w:rsid w:val="004D72D2"/>
    <w:rsid w:val="004E5AB7"/>
    <w:rsid w:val="004F0AF5"/>
    <w:rsid w:val="00516D87"/>
    <w:rsid w:val="005255E6"/>
    <w:rsid w:val="0053354E"/>
    <w:rsid w:val="00537FCF"/>
    <w:rsid w:val="00582BDB"/>
    <w:rsid w:val="005A14DB"/>
    <w:rsid w:val="005E40D0"/>
    <w:rsid w:val="006108CC"/>
    <w:rsid w:val="00611BD6"/>
    <w:rsid w:val="00621E2B"/>
    <w:rsid w:val="006239F1"/>
    <w:rsid w:val="006752BA"/>
    <w:rsid w:val="00696B2D"/>
    <w:rsid w:val="006C47B8"/>
    <w:rsid w:val="006C5AA0"/>
    <w:rsid w:val="006D2879"/>
    <w:rsid w:val="006E5028"/>
    <w:rsid w:val="0070022A"/>
    <w:rsid w:val="00714080"/>
    <w:rsid w:val="00722CE7"/>
    <w:rsid w:val="00725432"/>
    <w:rsid w:val="00742B2C"/>
    <w:rsid w:val="00746637"/>
    <w:rsid w:val="00747603"/>
    <w:rsid w:val="00772CE4"/>
    <w:rsid w:val="007862C6"/>
    <w:rsid w:val="0079093A"/>
    <w:rsid w:val="007A58FB"/>
    <w:rsid w:val="008125D3"/>
    <w:rsid w:val="00834266"/>
    <w:rsid w:val="00854E66"/>
    <w:rsid w:val="00861BED"/>
    <w:rsid w:val="008811E1"/>
    <w:rsid w:val="008A6781"/>
    <w:rsid w:val="009527F9"/>
    <w:rsid w:val="009A1FDE"/>
    <w:rsid w:val="009C2208"/>
    <w:rsid w:val="009C434A"/>
    <w:rsid w:val="009D0777"/>
    <w:rsid w:val="009D7C09"/>
    <w:rsid w:val="00A03E13"/>
    <w:rsid w:val="00A41C5B"/>
    <w:rsid w:val="00A51A2C"/>
    <w:rsid w:val="00A624C4"/>
    <w:rsid w:val="00A718B8"/>
    <w:rsid w:val="00A855A0"/>
    <w:rsid w:val="00AC010E"/>
    <w:rsid w:val="00AE331C"/>
    <w:rsid w:val="00B2625A"/>
    <w:rsid w:val="00B377C6"/>
    <w:rsid w:val="00B41C71"/>
    <w:rsid w:val="00B43EA4"/>
    <w:rsid w:val="00B51E57"/>
    <w:rsid w:val="00B5251B"/>
    <w:rsid w:val="00B56B55"/>
    <w:rsid w:val="00B56BE2"/>
    <w:rsid w:val="00B6716A"/>
    <w:rsid w:val="00B90146"/>
    <w:rsid w:val="00B938FA"/>
    <w:rsid w:val="00BD2846"/>
    <w:rsid w:val="00BD3565"/>
    <w:rsid w:val="00BE41AD"/>
    <w:rsid w:val="00BE7CA9"/>
    <w:rsid w:val="00BF488E"/>
    <w:rsid w:val="00BF7113"/>
    <w:rsid w:val="00C05AEA"/>
    <w:rsid w:val="00C80A84"/>
    <w:rsid w:val="00C80BB4"/>
    <w:rsid w:val="00C8190F"/>
    <w:rsid w:val="00C854D6"/>
    <w:rsid w:val="00C9344B"/>
    <w:rsid w:val="00CA1A37"/>
    <w:rsid w:val="00CA4D62"/>
    <w:rsid w:val="00CB4120"/>
    <w:rsid w:val="00CC2B68"/>
    <w:rsid w:val="00CC7DD1"/>
    <w:rsid w:val="00D24834"/>
    <w:rsid w:val="00D4073F"/>
    <w:rsid w:val="00D567F4"/>
    <w:rsid w:val="00D60074"/>
    <w:rsid w:val="00D6165C"/>
    <w:rsid w:val="00D7711D"/>
    <w:rsid w:val="00D81CE8"/>
    <w:rsid w:val="00D855C4"/>
    <w:rsid w:val="00D90A11"/>
    <w:rsid w:val="00DA163D"/>
    <w:rsid w:val="00DD2652"/>
    <w:rsid w:val="00DD6D9F"/>
    <w:rsid w:val="00DF4770"/>
    <w:rsid w:val="00E22E49"/>
    <w:rsid w:val="00E56F2B"/>
    <w:rsid w:val="00E64A71"/>
    <w:rsid w:val="00E94F48"/>
    <w:rsid w:val="00E978A0"/>
    <w:rsid w:val="00EB6086"/>
    <w:rsid w:val="00EB773D"/>
    <w:rsid w:val="00ED1536"/>
    <w:rsid w:val="00EE0C7D"/>
    <w:rsid w:val="00F03036"/>
    <w:rsid w:val="00F5051E"/>
    <w:rsid w:val="00F50FE1"/>
    <w:rsid w:val="00FC7A62"/>
    <w:rsid w:val="00FD1A6B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64B4D-588F-4F42-9A03-D69AFDCC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2019-01-09T06:49:00Z</dcterms:created>
  <dcterms:modified xsi:type="dcterms:W3CDTF">2019-01-09T06:50:00Z</dcterms:modified>
</cp:coreProperties>
</file>